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3056"/>
        <w:gridCol w:w="1676"/>
        <w:gridCol w:w="236"/>
        <w:gridCol w:w="476"/>
        <w:gridCol w:w="3056"/>
        <w:gridCol w:w="1815"/>
        <w:gridCol w:w="236"/>
      </w:tblGrid>
      <w:tr w:rsidR="006647F8" w:rsidRPr="006647F8" w14:paraId="62608342" w14:textId="77777777" w:rsidTr="003653D1">
        <w:trPr>
          <w:gridAfter w:val="1"/>
          <w:wAfter w:w="236" w:type="dxa"/>
          <w:trHeight w:val="30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D061" w14:textId="77777777" w:rsidR="006647F8" w:rsidRPr="006647F8" w:rsidRDefault="006647F8" w:rsidP="006647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"/>
            </w:tblGrid>
            <w:tr w:rsidR="006647F8" w:rsidRPr="006647F8" w14:paraId="40F9B99E" w14:textId="77777777">
              <w:trPr>
                <w:trHeight w:val="300"/>
                <w:tblCellSpacing w:w="0" w:type="dxa"/>
              </w:trPr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E9F21B" w14:textId="77777777" w:rsidR="006647F8" w:rsidRPr="006647F8" w:rsidRDefault="006647F8" w:rsidP="006647F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</w:pPr>
                </w:p>
              </w:tc>
            </w:tr>
          </w:tbl>
          <w:p w14:paraId="4752CB00" w14:textId="77777777" w:rsidR="006647F8" w:rsidRPr="006647F8" w:rsidRDefault="006647F8" w:rsidP="006647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885B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DE3A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48BC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4331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820C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D8A1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647F8" w:rsidRPr="006647F8" w14:paraId="53B68060" w14:textId="77777777" w:rsidTr="003653D1">
        <w:trPr>
          <w:gridAfter w:val="1"/>
          <w:wAfter w:w="236" w:type="dxa"/>
          <w:trHeight w:val="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7509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AFFE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4EF6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E2DE" w14:textId="77777777" w:rsidR="006647F8" w:rsidRPr="006647F8" w:rsidRDefault="00F01BB1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647F8"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6F25D974" wp14:editId="1A141E2B">
                  <wp:simplePos x="0" y="0"/>
                  <wp:positionH relativeFrom="column">
                    <wp:posOffset>-3329940</wp:posOffset>
                  </wp:positionH>
                  <wp:positionV relativeFrom="paragraph">
                    <wp:posOffset>-508000</wp:posOffset>
                  </wp:positionV>
                  <wp:extent cx="6657975" cy="762000"/>
                  <wp:effectExtent l="19050" t="19050" r="28575" b="0"/>
                  <wp:wrapNone/>
                  <wp:docPr id="5" name="Imagem 5" descr="logo_cetur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2" descr="logo_cetu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762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9050" cap="sq" cmpd="sng">
                            <a:solidFill>
                              <a:schemeClr val="accent1">
                                <a:lumMod val="75000"/>
                                <a:alpha val="47000"/>
                              </a:schemeClr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64FF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E5856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C2F2" w14:textId="77777777" w:rsidR="006647F8" w:rsidRPr="006647F8" w:rsidRDefault="006647F8" w:rsidP="0066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3653D1" w:rsidRPr="006647F8" w14:paraId="138AD197" w14:textId="77777777" w:rsidTr="003653D1">
        <w:trPr>
          <w:trHeight w:val="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C123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9228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E3B1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E5F23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A3DF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79E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6F3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36" w:type="dxa"/>
            <w:vAlign w:val="bottom"/>
          </w:tcPr>
          <w:p w14:paraId="13CBFBE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3653D1" w:rsidRPr="006647F8" w14:paraId="4B3F5CFA" w14:textId="77777777" w:rsidTr="003653D1">
        <w:trPr>
          <w:gridAfter w:val="1"/>
          <w:wAfter w:w="236" w:type="dxa"/>
          <w:trHeight w:val="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421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EA41" w14:textId="77777777" w:rsidR="003653D1" w:rsidRPr="006647F8" w:rsidRDefault="003653D1" w:rsidP="003653D1">
            <w:pPr>
              <w:pStyle w:val="SemEspaamento"/>
              <w:keepNext/>
              <w:keepLines/>
              <w:widowControl w:val="0"/>
              <w:rPr>
                <w:lang w:eastAsia="pt-B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BC85" w14:textId="77777777" w:rsidR="003653D1" w:rsidRPr="006647F8" w:rsidRDefault="003653D1" w:rsidP="003653D1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0C5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21A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E3A6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4B4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3653D1" w:rsidRPr="006647F8" w14:paraId="76D57016" w14:textId="77777777" w:rsidTr="003653D1">
        <w:trPr>
          <w:gridAfter w:val="1"/>
          <w:wAfter w:w="236" w:type="dxa"/>
          <w:trHeight w:val="80"/>
        </w:trPr>
        <w:tc>
          <w:tcPr>
            <w:tcW w:w="10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ECFC4" w14:textId="77777777" w:rsidR="003653D1" w:rsidRPr="006647F8" w:rsidRDefault="003653D1" w:rsidP="003653D1">
            <w:pPr>
              <w:pStyle w:val="SemEspaamento"/>
              <w:keepNext/>
              <w:keepLines/>
              <w:widowControl w:val="0"/>
              <w:rPr>
                <w:lang w:eastAsia="pt-BR"/>
              </w:rPr>
            </w:pPr>
          </w:p>
        </w:tc>
      </w:tr>
      <w:tr w:rsidR="003653D1" w:rsidRPr="006647F8" w14:paraId="4A39D69B" w14:textId="77777777" w:rsidTr="003653D1">
        <w:trPr>
          <w:gridAfter w:val="1"/>
          <w:wAfter w:w="236" w:type="dxa"/>
          <w:trHeight w:val="375"/>
        </w:trPr>
        <w:tc>
          <w:tcPr>
            <w:tcW w:w="10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9ECAE" w14:textId="77777777" w:rsidR="003653D1" w:rsidRPr="00B46F9D" w:rsidRDefault="003653D1" w:rsidP="003653D1">
            <w:pPr>
              <w:pStyle w:val="SemEspaamento"/>
              <w:keepNext/>
              <w:keepLines/>
              <w:widowControl w:val="0"/>
              <w:jc w:val="center"/>
              <w:rPr>
                <w:rFonts w:ascii="Algerian" w:hAnsi="Algerian"/>
                <w:b/>
                <w:bCs/>
                <w:color w:val="0070C0"/>
                <w:sz w:val="40"/>
                <w:szCs w:val="40"/>
                <w:lang w:eastAsia="pt-BR"/>
              </w:rPr>
            </w:pPr>
            <w:bookmarkStart w:id="0" w:name="RANGE!A6"/>
            <w:r w:rsidRPr="00B46F9D">
              <w:rPr>
                <w:rFonts w:ascii="Algerian" w:hAnsi="Algerian"/>
                <w:b/>
                <w:bCs/>
                <w:color w:val="0070C0"/>
                <w:sz w:val="40"/>
                <w:szCs w:val="40"/>
                <w:lang w:eastAsia="pt-BR"/>
              </w:rPr>
              <w:t>RELAÇÃO DE PASSAGEIROS</w:t>
            </w:r>
            <w:bookmarkEnd w:id="0"/>
          </w:p>
        </w:tc>
      </w:tr>
      <w:tr w:rsidR="003653D1" w:rsidRPr="006647F8" w14:paraId="77DA3E79" w14:textId="77777777" w:rsidTr="003653D1">
        <w:trPr>
          <w:gridAfter w:val="1"/>
          <w:wAfter w:w="236" w:type="dxa"/>
          <w:trHeight w:val="90"/>
        </w:trPr>
        <w:tc>
          <w:tcPr>
            <w:tcW w:w="10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ADAD7" w14:textId="77777777" w:rsidR="003653D1" w:rsidRPr="006647F8" w:rsidRDefault="003653D1" w:rsidP="00365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40"/>
                <w:lang w:eastAsia="pt-BR"/>
              </w:rPr>
            </w:pPr>
          </w:p>
        </w:tc>
      </w:tr>
      <w:tr w:rsidR="003653D1" w:rsidRPr="006647F8" w14:paraId="49E9BC50" w14:textId="77777777" w:rsidTr="003653D1">
        <w:trPr>
          <w:gridAfter w:val="1"/>
          <w:wAfter w:w="236" w:type="dxa"/>
          <w:trHeight w:val="397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B9608" w14:textId="77777777" w:rsidR="003653D1" w:rsidRPr="006647F8" w:rsidRDefault="003653D1" w:rsidP="00365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n.º</w:t>
            </w:r>
          </w:p>
        </w:tc>
        <w:tc>
          <w:tcPr>
            <w:tcW w:w="3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75DF1" w14:textId="77777777" w:rsidR="003653D1" w:rsidRPr="006647F8" w:rsidRDefault="003653D1" w:rsidP="00365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Nome do Passageiro</w:t>
            </w:r>
          </w:p>
        </w:tc>
        <w:tc>
          <w:tcPr>
            <w:tcW w:w="16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BA066" w14:textId="77777777" w:rsidR="003653D1" w:rsidRPr="006647F8" w:rsidRDefault="003653D1" w:rsidP="00365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n.º documento de Identidade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52538" w14:textId="77777777" w:rsidR="003653D1" w:rsidRPr="006647F8" w:rsidRDefault="003653D1" w:rsidP="00365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1D014" w14:textId="77777777" w:rsidR="003653D1" w:rsidRPr="006647F8" w:rsidRDefault="003653D1" w:rsidP="00365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n.º</w:t>
            </w:r>
          </w:p>
        </w:tc>
        <w:tc>
          <w:tcPr>
            <w:tcW w:w="3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8571F" w14:textId="77777777" w:rsidR="003653D1" w:rsidRPr="006647F8" w:rsidRDefault="003653D1" w:rsidP="00365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Nome do Passageiro</w:t>
            </w:r>
          </w:p>
        </w:tc>
        <w:tc>
          <w:tcPr>
            <w:tcW w:w="1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32185" w14:textId="77777777" w:rsidR="003653D1" w:rsidRPr="006647F8" w:rsidRDefault="003653D1" w:rsidP="00365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 xml:space="preserve">n.º </w:t>
            </w:r>
            <w:proofErr w:type="gramStart"/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documento  de</w:t>
            </w:r>
            <w:proofErr w:type="gramEnd"/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 xml:space="preserve">  Identidade</w:t>
            </w:r>
          </w:p>
        </w:tc>
      </w:tr>
      <w:tr w:rsidR="003653D1" w:rsidRPr="006647F8" w14:paraId="3761EF5A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A3077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21230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05D7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E16D0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E0F8A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70336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325E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2BAF24EC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820C5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DED9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FE93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36B8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1E872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F50A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5FE71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280DAD5C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82C7A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F2DBF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AC1B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76933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B6E77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9BA1F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630DF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70C1B934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06DCD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120F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ABF9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489C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6582F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1C21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FBCF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5F14A3D6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AFFCB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3EAFC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A900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4252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1FD05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476F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4CCE1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11C81CCA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E2940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1544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B852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F328F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35D2E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AA79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D468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5B6E8850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52023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EC5BD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4DA7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F174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CA9E1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DE13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6224C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02DD3B1C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04293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6CF40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9BFE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3483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5931C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97736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F048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2DB9FED1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15E16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365B0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0C68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C648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A9B30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0672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29139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71D18403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159DD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14721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2A0A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9A3B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BAD02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8D84D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EF31D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245A3FD5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25730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775B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C174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57C9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AAF57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54C56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E4DC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2295B025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F89DF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9126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37320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46293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673FA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BF7B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BF72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07612179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34385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23B7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0A25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FE5F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58408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6D7F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8B769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5728DEA2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DC8C5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BEEA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05D21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1A59D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B3DCB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E72B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35B0D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67647FDD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1CFAE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9367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ADDB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8FD6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DB07A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83FA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E692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6376DD61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A2FCF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8C89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4A2D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73B4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9659C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BFD9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B931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11930720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7AE06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C0993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82DBC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F5D43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9B69E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FBF16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29A3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653D1" w:rsidRPr="006647F8" w14:paraId="76C1B0B7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5139E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E68B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3356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487DD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CDBC9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89830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3787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7B28027A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558DC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19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EDDD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16CE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CA88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AE4A4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24310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3B4B3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2023D72B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3FF27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0465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698BF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EB2E1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10CE5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47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89F0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8E63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2C2E8716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25FA5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BFA4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E797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6E97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6E075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DAFC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C9BB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47E34F68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11509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0BD09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0AFA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05C8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AC1B3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49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59FE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463BD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37A66AC8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A2B75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2302C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EEDCF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618A3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BD133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50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55CE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9FFC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090D9BC8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B4D4E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24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16A39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4F21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806B1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57FE7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51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8A552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B23E9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7638F045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DFDFA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25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5541D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88C6A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F9AF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8FB7A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52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459ED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AB470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30CD64BA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68121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47E6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2A7E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F8CAE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4A130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53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88E33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3F366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596D1DAB" w14:textId="77777777" w:rsidTr="003653D1">
        <w:trPr>
          <w:gridAfter w:val="1"/>
          <w:wAfter w:w="236" w:type="dxa"/>
          <w:trHeight w:val="34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DF0C9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B3839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8971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8D931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12178" w14:textId="77777777" w:rsidR="003653D1" w:rsidRPr="006647F8" w:rsidRDefault="003653D1" w:rsidP="003653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54</w:t>
            </w: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DA50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0CC5F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3653D1" w:rsidRPr="006647F8" w14:paraId="54946E55" w14:textId="77777777" w:rsidTr="003653D1">
        <w:trPr>
          <w:gridAfter w:val="1"/>
          <w:wAfter w:w="236" w:type="dxa"/>
          <w:trHeight w:val="390"/>
        </w:trPr>
        <w:tc>
          <w:tcPr>
            <w:tcW w:w="6044" w:type="dxa"/>
            <w:gridSpan w:val="5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181C10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Empresa:     </w:t>
            </w:r>
          </w:p>
        </w:tc>
        <w:tc>
          <w:tcPr>
            <w:tcW w:w="305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000000" w:fill="BDD7EE"/>
            <w:vAlign w:val="bottom"/>
            <w:hideMark/>
          </w:tcPr>
          <w:p w14:paraId="19F95DB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Placas:</w:t>
            </w:r>
          </w:p>
        </w:tc>
        <w:tc>
          <w:tcPr>
            <w:tcW w:w="18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8D0F66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653D1" w:rsidRPr="006647F8" w14:paraId="4EC8E867" w14:textId="77777777" w:rsidTr="003653D1">
        <w:trPr>
          <w:gridAfter w:val="1"/>
          <w:wAfter w:w="236" w:type="dxa"/>
          <w:trHeight w:val="315"/>
        </w:trPr>
        <w:tc>
          <w:tcPr>
            <w:tcW w:w="10915" w:type="dxa"/>
            <w:gridSpan w:val="7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59882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Data  início</w:t>
            </w:r>
            <w:proofErr w:type="gramEnd"/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da viagem: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....../...../.......... 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Hora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:............  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Data do retorno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: ......./....../............. 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Hora:................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 </w:t>
            </w:r>
          </w:p>
        </w:tc>
      </w:tr>
      <w:tr w:rsidR="003653D1" w:rsidRPr="006647F8" w14:paraId="71559ED3" w14:textId="77777777" w:rsidTr="003653D1">
        <w:trPr>
          <w:gridAfter w:val="1"/>
          <w:wAfter w:w="236" w:type="dxa"/>
          <w:trHeight w:val="315"/>
        </w:trPr>
        <w:tc>
          <w:tcPr>
            <w:tcW w:w="10915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88A604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Cidade de Origem: 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...........................................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Cidade de   Destino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:............................................................</w:t>
            </w:r>
          </w:p>
        </w:tc>
      </w:tr>
      <w:tr w:rsidR="003653D1" w:rsidRPr="006647F8" w14:paraId="0CCBCCED" w14:textId="77777777" w:rsidTr="003653D1">
        <w:trPr>
          <w:gridAfter w:val="1"/>
          <w:wAfter w:w="236" w:type="dxa"/>
          <w:trHeight w:val="300"/>
        </w:trPr>
        <w:tc>
          <w:tcPr>
            <w:tcW w:w="533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BAE76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N. Fiscal n.º:..................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C6A35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33C9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87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8FFD7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Nome do </w:t>
            </w:r>
            <w:proofErr w:type="gramStart"/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Responsável :</w:t>
            </w:r>
            <w:proofErr w:type="gramEnd"/>
          </w:p>
        </w:tc>
      </w:tr>
      <w:tr w:rsidR="003653D1" w:rsidRPr="006647F8" w14:paraId="58F185C3" w14:textId="77777777" w:rsidTr="003653D1">
        <w:trPr>
          <w:gridAfter w:val="1"/>
          <w:wAfter w:w="236" w:type="dxa"/>
          <w:trHeight w:val="315"/>
        </w:trPr>
        <w:tc>
          <w:tcPr>
            <w:tcW w:w="10915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815048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Local:                                       </w:t>
            </w: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Data: </w:t>
            </w:r>
          </w:p>
        </w:tc>
      </w:tr>
      <w:tr w:rsidR="003653D1" w:rsidRPr="006647F8" w14:paraId="1C09F804" w14:textId="77777777" w:rsidTr="003653D1">
        <w:trPr>
          <w:gridAfter w:val="1"/>
          <w:wAfter w:w="236" w:type="dxa"/>
          <w:trHeight w:val="660"/>
        </w:trPr>
        <w:tc>
          <w:tcPr>
            <w:tcW w:w="1091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4A57F1B" w14:textId="77777777" w:rsidR="003653D1" w:rsidRPr="006647F8" w:rsidRDefault="003653D1" w:rsidP="00365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* Em caso de substituição de </w:t>
            </w:r>
            <w:proofErr w:type="gramStart"/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veículo  PLACA</w:t>
            </w:r>
            <w:proofErr w:type="gramEnd"/>
            <w:r w:rsidRPr="00664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:                          Hora :       </w:t>
            </w:r>
            <w:r w:rsidRPr="006647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                             Assinatura </w:t>
            </w:r>
            <w:proofErr w:type="spellStart"/>
            <w:r w:rsidRPr="006647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Resposável</w:t>
            </w:r>
            <w:proofErr w:type="spellEnd"/>
            <w:r w:rsidRPr="006647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pelas informações</w:t>
            </w:r>
          </w:p>
        </w:tc>
      </w:tr>
      <w:tr w:rsidR="003653D1" w:rsidRPr="006647F8" w14:paraId="45C589D4" w14:textId="77777777" w:rsidTr="003653D1">
        <w:trPr>
          <w:gridAfter w:val="1"/>
          <w:wAfter w:w="236" w:type="dxa"/>
          <w:trHeight w:val="300"/>
        </w:trPr>
        <w:tc>
          <w:tcPr>
            <w:tcW w:w="9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C76B0" w14:textId="77777777" w:rsidR="003653D1" w:rsidRPr="006647F8" w:rsidRDefault="00622B14" w:rsidP="003653D1">
            <w:pPr>
              <w:spacing w:after="0" w:line="240" w:lineRule="auto"/>
              <w:rPr>
                <w:rFonts w:ascii="Calibri" w:eastAsia="Times New Roman" w:hAnsi="Calibri" w:cs="Times New Roman"/>
                <w:color w:val="0070C0"/>
                <w:u w:val="single"/>
                <w:lang w:eastAsia="pt-BR"/>
              </w:rPr>
            </w:pPr>
            <w:hyperlink r:id="rId8" w:history="1">
              <w:r w:rsidR="003653D1" w:rsidRPr="006647F8">
                <w:rPr>
                  <w:rFonts w:ascii="Calibri" w:eastAsia="Times New Roman" w:hAnsi="Calibri" w:cs="Times New Roman"/>
                  <w:color w:val="0070C0"/>
                  <w:u w:val="single"/>
                  <w:lang w:eastAsia="pt-BR"/>
                </w:rPr>
                <w:t xml:space="preserve">Formulário modelo Obtido no Site da Ceturb/ES – http://www.ceturb.ES.gov.br </w:t>
              </w:r>
            </w:hyperlink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117B" w14:textId="77777777" w:rsidR="003653D1" w:rsidRPr="006647F8" w:rsidRDefault="003653D1" w:rsidP="003653D1">
            <w:pPr>
              <w:spacing w:after="0" w:line="240" w:lineRule="auto"/>
              <w:rPr>
                <w:rFonts w:ascii="Calibri" w:eastAsia="Times New Roman" w:hAnsi="Calibri" w:cs="Times New Roman"/>
                <w:color w:val="0070C0"/>
                <w:u w:val="single"/>
                <w:lang w:eastAsia="pt-BR"/>
              </w:rPr>
            </w:pPr>
          </w:p>
        </w:tc>
      </w:tr>
    </w:tbl>
    <w:p w14:paraId="4645644E" w14:textId="77777777" w:rsidR="00B46F9D" w:rsidRDefault="00B46F9D" w:rsidP="003653D1"/>
    <w:sectPr w:rsidR="00B46F9D" w:rsidSect="00DF10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282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0EF5B" w14:textId="77777777" w:rsidR="00274577" w:rsidRDefault="00274577" w:rsidP="00B46F9D">
      <w:pPr>
        <w:spacing w:after="0" w:line="240" w:lineRule="auto"/>
      </w:pPr>
      <w:r>
        <w:separator/>
      </w:r>
    </w:p>
  </w:endnote>
  <w:endnote w:type="continuationSeparator" w:id="0">
    <w:p w14:paraId="21E60FF1" w14:textId="77777777" w:rsidR="00274577" w:rsidRDefault="00274577" w:rsidP="00B4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6E0F8" w14:textId="77777777" w:rsidR="00B46F9D" w:rsidRDefault="00B46F9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7C926" w14:textId="77777777" w:rsidR="00B46F9D" w:rsidRDefault="00B46F9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2E98B" w14:textId="77777777" w:rsidR="00B46F9D" w:rsidRDefault="00B46F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6282C" w14:textId="77777777" w:rsidR="00274577" w:rsidRDefault="00274577" w:rsidP="00B46F9D">
      <w:pPr>
        <w:spacing w:after="0" w:line="240" w:lineRule="auto"/>
      </w:pPr>
      <w:r>
        <w:separator/>
      </w:r>
    </w:p>
  </w:footnote>
  <w:footnote w:type="continuationSeparator" w:id="0">
    <w:p w14:paraId="7B743614" w14:textId="77777777" w:rsidR="00274577" w:rsidRDefault="00274577" w:rsidP="00B46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53E5A" w14:textId="77777777" w:rsidR="00B46F9D" w:rsidRDefault="00622B14">
    <w:pPr>
      <w:pStyle w:val="Cabealho"/>
    </w:pPr>
    <w:r>
      <w:rPr>
        <w:noProof/>
        <w:lang w:eastAsia="pt-BR"/>
      </w:rPr>
      <w:pict w14:anchorId="0FDD0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5413" o:spid="_x0000_s2056" type="#_x0000_t75" style="position:absolute;margin-left:0;margin-top:0;width:559.75pt;height:123.85pt;z-index:-251657216;mso-position-horizontal:center;mso-position-horizontal-relative:margin;mso-position-vertical:center;mso-position-vertical-relative:margin" o:allowincell="f">
          <v:imagedata r:id="rId1" o:title="LOGO_CETUR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8A90B" w14:textId="77777777" w:rsidR="00B46F9D" w:rsidRDefault="00622B14">
    <w:pPr>
      <w:pStyle w:val="Cabealho"/>
    </w:pPr>
    <w:r>
      <w:rPr>
        <w:noProof/>
        <w:lang w:eastAsia="pt-BR"/>
      </w:rPr>
      <w:pict w14:anchorId="2E7DE5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5414" o:spid="_x0000_s2057" type="#_x0000_t75" style="position:absolute;margin-left:0;margin-top:0;width:559.75pt;height:123.85pt;z-index:-251656192;mso-position-horizontal:center;mso-position-horizontal-relative:margin;mso-position-vertical:center;mso-position-vertical-relative:margin" o:allowincell="f">
          <v:imagedata r:id="rId1" o:title="LOGO_CETUR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1FEBD" w14:textId="77777777" w:rsidR="00B46F9D" w:rsidRDefault="00622B14">
    <w:pPr>
      <w:pStyle w:val="Cabealho"/>
    </w:pPr>
    <w:r>
      <w:rPr>
        <w:noProof/>
        <w:lang w:eastAsia="pt-BR"/>
      </w:rPr>
      <w:pict w14:anchorId="2ED46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5412" o:spid="_x0000_s2055" type="#_x0000_t75" style="position:absolute;margin-left:0;margin-top:0;width:559.75pt;height:123.85pt;z-index:-251658240;mso-position-horizontal:center;mso-position-horizontal-relative:margin;mso-position-vertical:center;mso-position-vertical-relative:margin" o:allowincell="f">
          <v:imagedata r:id="rId1" o:title="LOGO_CETUR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F8"/>
    <w:rsid w:val="00067AB0"/>
    <w:rsid w:val="00274577"/>
    <w:rsid w:val="00293643"/>
    <w:rsid w:val="003653D1"/>
    <w:rsid w:val="00622B14"/>
    <w:rsid w:val="006647F8"/>
    <w:rsid w:val="008D258F"/>
    <w:rsid w:val="00A667E0"/>
    <w:rsid w:val="00B46F9D"/>
    <w:rsid w:val="00DF1030"/>
    <w:rsid w:val="00EA2E7B"/>
    <w:rsid w:val="00F0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E74EDFE"/>
  <w15:chartTrackingRefBased/>
  <w15:docId w15:val="{99A7DD4E-F770-4369-A196-91AB10F8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67A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67A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67A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67A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67AB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6647F8"/>
    <w:rPr>
      <w:color w:val="0563C1"/>
      <w:u w:val="single"/>
    </w:rPr>
  </w:style>
  <w:style w:type="paragraph" w:styleId="SemEspaamento">
    <w:name w:val="No Spacing"/>
    <w:uiPriority w:val="1"/>
    <w:qFormat/>
    <w:rsid w:val="00067AB0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067A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67A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067AB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067AB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067AB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Cabealho">
    <w:name w:val="header"/>
    <w:basedOn w:val="Normal"/>
    <w:link w:val="CabealhoChar"/>
    <w:uiPriority w:val="99"/>
    <w:unhideWhenUsed/>
    <w:rsid w:val="00B46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6F9D"/>
  </w:style>
  <w:style w:type="paragraph" w:styleId="Rodap">
    <w:name w:val="footer"/>
    <w:basedOn w:val="Normal"/>
    <w:link w:val="RodapChar"/>
    <w:uiPriority w:val="99"/>
    <w:unhideWhenUsed/>
    <w:rsid w:val="00B46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F9D"/>
  </w:style>
  <w:style w:type="paragraph" w:styleId="Textodebalo">
    <w:name w:val="Balloon Text"/>
    <w:basedOn w:val="Normal"/>
    <w:link w:val="TextodebaloChar"/>
    <w:uiPriority w:val="99"/>
    <w:semiHidden/>
    <w:unhideWhenUsed/>
    <w:rsid w:val="00293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6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er.rs.gov.br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3AA7C-1786-4474-AF31-4EAC7324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Sandrigo Andreatte</dc:creator>
  <cp:keywords/>
  <dc:description/>
  <cp:lastModifiedBy>Sandrigo Andreatte</cp:lastModifiedBy>
  <cp:revision>2</cp:revision>
  <cp:lastPrinted>2018-11-30T11:51:00Z</cp:lastPrinted>
  <dcterms:created xsi:type="dcterms:W3CDTF">2021-09-23T16:10:00Z</dcterms:created>
  <dcterms:modified xsi:type="dcterms:W3CDTF">2021-09-23T16:10:00Z</dcterms:modified>
</cp:coreProperties>
</file>